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6AF57C" w14:textId="77777777" w:rsidR="006333F8" w:rsidRPr="00EC0151" w:rsidRDefault="00346021" w:rsidP="00997873">
      <w:pPr>
        <w:spacing w:line="240" w:lineRule="auto"/>
        <w:rPr>
          <w:rFonts w:cs="B Nazanin"/>
          <w:sz w:val="24"/>
          <w:szCs w:val="24"/>
          <w:rtl/>
        </w:rPr>
      </w:pPr>
      <w:r w:rsidRPr="00EC0151">
        <w:rPr>
          <w:rFonts w:cs="B Nazanin"/>
          <w:noProof/>
          <w:sz w:val="24"/>
          <w:szCs w:val="24"/>
          <w:rtl/>
          <w:lang w:bidi="ar-SA"/>
        </w:rPr>
        <w:drawing>
          <wp:anchor distT="0" distB="0" distL="114300" distR="114300" simplePos="0" relativeHeight="251658240" behindDoc="0" locked="0" layoutInCell="1" allowOverlap="1" wp14:anchorId="33FC1F66" wp14:editId="6A4D60DF">
            <wp:simplePos x="0" y="0"/>
            <wp:positionH relativeFrom="column">
              <wp:posOffset>5056505</wp:posOffset>
            </wp:positionH>
            <wp:positionV relativeFrom="paragraph">
              <wp:posOffset>-104140</wp:posOffset>
            </wp:positionV>
            <wp:extent cx="977900" cy="958850"/>
            <wp:effectExtent l="0" t="0" r="0" b="0"/>
            <wp:wrapSquare wrapText="bothSides"/>
            <wp:docPr id="1" name="Picture 1" descr="F:\Documents and Settings\saba\Desktop\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ocuments and Settings\saba\Desktop\Imag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0" cy="95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F331C" w:rsidRPr="00EC0151">
        <w:rPr>
          <w:rFonts w:cs="B Nazanin"/>
          <w:sz w:val="24"/>
          <w:szCs w:val="24"/>
        </w:rPr>
        <w:t xml:space="preserve"> </w:t>
      </w:r>
    </w:p>
    <w:p w14:paraId="6C58865D" w14:textId="77777777" w:rsidR="00453191" w:rsidRPr="00EC0151" w:rsidRDefault="00CC74D7" w:rsidP="00346021">
      <w:pPr>
        <w:spacing w:line="240" w:lineRule="auto"/>
        <w:rPr>
          <w:rFonts w:cs="B Nazanin"/>
          <w:sz w:val="24"/>
          <w:szCs w:val="24"/>
          <w:rtl/>
        </w:rPr>
      </w:pPr>
      <w:r w:rsidRPr="00EC0151">
        <w:rPr>
          <w:rFonts w:cs="B Nazanin" w:hint="cs"/>
          <w:sz w:val="24"/>
          <w:szCs w:val="24"/>
          <w:rtl/>
        </w:rPr>
        <w:t>برگ درخواست به دادگاه نخستین</w:t>
      </w:r>
      <w:r w:rsidR="001F331C" w:rsidRPr="00EC0151">
        <w:rPr>
          <w:rFonts w:cs="B Nazanin" w:hint="cs"/>
          <w:sz w:val="24"/>
          <w:szCs w:val="24"/>
          <w:rtl/>
        </w:rPr>
        <w:t xml:space="preserve">                                            </w:t>
      </w:r>
    </w:p>
    <w:tbl>
      <w:tblPr>
        <w:tblStyle w:val="TableGrid"/>
        <w:bidiVisual/>
        <w:tblW w:w="10490" w:type="dxa"/>
        <w:tblInd w:w="-789" w:type="dxa"/>
        <w:tblLayout w:type="fixed"/>
        <w:tblLook w:val="04A0" w:firstRow="1" w:lastRow="0" w:firstColumn="1" w:lastColumn="0" w:noHBand="0" w:noVBand="1"/>
      </w:tblPr>
      <w:tblGrid>
        <w:gridCol w:w="1134"/>
        <w:gridCol w:w="851"/>
        <w:gridCol w:w="1134"/>
        <w:gridCol w:w="141"/>
        <w:gridCol w:w="993"/>
        <w:gridCol w:w="850"/>
        <w:gridCol w:w="992"/>
        <w:gridCol w:w="2552"/>
        <w:gridCol w:w="1843"/>
      </w:tblGrid>
      <w:tr w:rsidR="00CC74D7" w:rsidRPr="00EC0151" w14:paraId="64018E4F" w14:textId="77777777" w:rsidTr="00F73DFF">
        <w:tc>
          <w:tcPr>
            <w:tcW w:w="1134" w:type="dxa"/>
            <w:tcBorders>
              <w:top w:val="thinThickSmallGap" w:sz="24" w:space="0" w:color="auto"/>
              <w:left w:val="thickThinSmallGap" w:sz="24" w:space="0" w:color="auto"/>
            </w:tcBorders>
          </w:tcPr>
          <w:p w14:paraId="1B278257" w14:textId="77777777" w:rsidR="00453191" w:rsidRPr="00EC0151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EC0151">
              <w:rPr>
                <w:rFonts w:cs="B Nazanin" w:hint="cs"/>
                <w:sz w:val="24"/>
                <w:szCs w:val="24"/>
                <w:rtl/>
              </w:rPr>
              <w:t>مشخصات</w:t>
            </w:r>
          </w:p>
          <w:p w14:paraId="55C01474" w14:textId="77777777" w:rsidR="00997873" w:rsidRPr="00EC0151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EC0151">
              <w:rPr>
                <w:rFonts w:cs="B Nazanin" w:hint="cs"/>
                <w:sz w:val="24"/>
                <w:szCs w:val="24"/>
                <w:rtl/>
              </w:rPr>
              <w:t>طرفین</w:t>
            </w:r>
          </w:p>
          <w:p w14:paraId="44DD7F9B" w14:textId="77777777" w:rsidR="00997873" w:rsidRPr="00EC0151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top w:val="thinThickSmallGap" w:sz="24" w:space="0" w:color="auto"/>
            </w:tcBorders>
          </w:tcPr>
          <w:p w14:paraId="00753282" w14:textId="77777777" w:rsidR="00997873" w:rsidRPr="00EC0151" w:rsidRDefault="00453191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EC0151">
              <w:rPr>
                <w:rFonts w:cs="B Nazanin" w:hint="cs"/>
                <w:sz w:val="24"/>
                <w:szCs w:val="24"/>
                <w:rtl/>
              </w:rPr>
              <w:t>نام</w:t>
            </w:r>
          </w:p>
        </w:tc>
        <w:tc>
          <w:tcPr>
            <w:tcW w:w="1275" w:type="dxa"/>
            <w:gridSpan w:val="2"/>
            <w:tcBorders>
              <w:top w:val="thinThickSmallGap" w:sz="24" w:space="0" w:color="auto"/>
            </w:tcBorders>
          </w:tcPr>
          <w:p w14:paraId="2B1F467F" w14:textId="77777777" w:rsidR="00997873" w:rsidRPr="00EC0151" w:rsidRDefault="00453191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EC0151">
              <w:rPr>
                <w:rFonts w:cs="B Nazanin" w:hint="cs"/>
                <w:sz w:val="24"/>
                <w:szCs w:val="24"/>
                <w:rtl/>
              </w:rPr>
              <w:t>نام خانوادگی</w:t>
            </w:r>
          </w:p>
        </w:tc>
        <w:tc>
          <w:tcPr>
            <w:tcW w:w="993" w:type="dxa"/>
            <w:tcBorders>
              <w:top w:val="thinThickSmallGap" w:sz="24" w:space="0" w:color="auto"/>
            </w:tcBorders>
          </w:tcPr>
          <w:p w14:paraId="69E0427D" w14:textId="77777777" w:rsidR="00997873" w:rsidRPr="00EC0151" w:rsidRDefault="00CC74D7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EC0151">
              <w:rPr>
                <w:rFonts w:cs="B Nazanin" w:hint="cs"/>
                <w:sz w:val="24"/>
                <w:szCs w:val="24"/>
                <w:rtl/>
              </w:rPr>
              <w:t>نام پدر</w:t>
            </w:r>
          </w:p>
        </w:tc>
        <w:tc>
          <w:tcPr>
            <w:tcW w:w="850" w:type="dxa"/>
            <w:tcBorders>
              <w:top w:val="thinThickSmallGap" w:sz="24" w:space="0" w:color="auto"/>
            </w:tcBorders>
          </w:tcPr>
          <w:p w14:paraId="5B639E45" w14:textId="77777777" w:rsidR="00997873" w:rsidRPr="00EC0151" w:rsidRDefault="00CC74D7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EC0151">
              <w:rPr>
                <w:rFonts w:cs="B Nazanin" w:hint="cs"/>
                <w:sz w:val="24"/>
                <w:szCs w:val="24"/>
                <w:rtl/>
              </w:rPr>
              <w:t>سن</w:t>
            </w:r>
          </w:p>
        </w:tc>
        <w:tc>
          <w:tcPr>
            <w:tcW w:w="992" w:type="dxa"/>
            <w:tcBorders>
              <w:top w:val="thinThickSmallGap" w:sz="24" w:space="0" w:color="auto"/>
            </w:tcBorders>
          </w:tcPr>
          <w:p w14:paraId="17BBB1F5" w14:textId="77777777" w:rsidR="00997873" w:rsidRPr="00EC0151" w:rsidRDefault="00CC74D7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EC0151">
              <w:rPr>
                <w:rFonts w:cs="B Nazanin" w:hint="cs"/>
                <w:sz w:val="24"/>
                <w:szCs w:val="24"/>
                <w:rtl/>
              </w:rPr>
              <w:t>شغل</w:t>
            </w:r>
          </w:p>
        </w:tc>
        <w:tc>
          <w:tcPr>
            <w:tcW w:w="4395" w:type="dxa"/>
            <w:gridSpan w:val="2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14:paraId="16A6C545" w14:textId="77777777" w:rsidR="00997873" w:rsidRPr="00EC0151" w:rsidRDefault="00CC74D7" w:rsidP="00F73DFF">
            <w:pPr>
              <w:spacing w:line="192" w:lineRule="auto"/>
              <w:rPr>
                <w:rFonts w:cs="B Nazanin"/>
                <w:sz w:val="24"/>
                <w:szCs w:val="24"/>
                <w:rtl/>
              </w:rPr>
            </w:pPr>
            <w:r w:rsidRPr="00EC0151">
              <w:rPr>
                <w:rFonts w:cs="B Nazanin" w:hint="cs"/>
                <w:sz w:val="24"/>
                <w:szCs w:val="24"/>
                <w:rtl/>
              </w:rPr>
              <w:t xml:space="preserve">محل اقامت  </w:t>
            </w:r>
            <w:r w:rsidRPr="00EC0151">
              <w:rPr>
                <w:rFonts w:cs="B Nazanin" w:hint="cs"/>
                <w:sz w:val="24"/>
                <w:szCs w:val="24"/>
                <w:u w:val="single"/>
                <w:rtl/>
              </w:rPr>
              <w:t>شهرستان</w:t>
            </w:r>
          </w:p>
          <w:p w14:paraId="16EAA390" w14:textId="77777777" w:rsidR="00CC74D7" w:rsidRPr="00EC0151" w:rsidRDefault="00CC74D7" w:rsidP="00F73DFF">
            <w:pPr>
              <w:spacing w:line="192" w:lineRule="auto"/>
              <w:rPr>
                <w:rFonts w:cs="B Nazanin"/>
                <w:sz w:val="24"/>
                <w:szCs w:val="24"/>
                <w:rtl/>
              </w:rPr>
            </w:pPr>
            <w:r w:rsidRPr="00EC0151">
              <w:rPr>
                <w:rFonts w:cs="B Nazanin" w:hint="cs"/>
                <w:sz w:val="24"/>
                <w:szCs w:val="24"/>
                <w:u w:val="single"/>
                <w:rtl/>
              </w:rPr>
              <w:t>بخش</w:t>
            </w:r>
            <w:r w:rsidRPr="00EC0151">
              <w:rPr>
                <w:rFonts w:cs="B Nazanin" w:hint="cs"/>
                <w:sz w:val="24"/>
                <w:szCs w:val="24"/>
                <w:rtl/>
              </w:rPr>
              <w:t xml:space="preserve">              خیابان </w:t>
            </w:r>
            <w:r w:rsidRPr="00EC0151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EC0151">
              <w:rPr>
                <w:rFonts w:cs="B Nazanin" w:hint="cs"/>
                <w:sz w:val="24"/>
                <w:szCs w:val="24"/>
                <w:rtl/>
              </w:rPr>
              <w:t xml:space="preserve"> کوچه- پلاک- کدپستی</w:t>
            </w:r>
          </w:p>
          <w:p w14:paraId="42918755" w14:textId="77777777" w:rsidR="00CC74D7" w:rsidRPr="00EC0151" w:rsidRDefault="00CC74D7" w:rsidP="006069E6">
            <w:pPr>
              <w:spacing w:line="192" w:lineRule="auto"/>
              <w:rPr>
                <w:rFonts w:cs="B Nazanin"/>
                <w:sz w:val="24"/>
                <w:szCs w:val="24"/>
                <w:rtl/>
              </w:rPr>
            </w:pPr>
            <w:r w:rsidRPr="00EC0151">
              <w:rPr>
                <w:rFonts w:cs="B Nazanin" w:hint="cs"/>
                <w:sz w:val="24"/>
                <w:szCs w:val="24"/>
                <w:u w:val="single"/>
                <w:rtl/>
              </w:rPr>
              <w:t xml:space="preserve"> دهستان</w:t>
            </w:r>
          </w:p>
        </w:tc>
      </w:tr>
      <w:tr w:rsidR="00CC74D7" w:rsidRPr="00EC0151" w14:paraId="521D3AB7" w14:textId="77777777" w:rsidTr="00C5730F">
        <w:trPr>
          <w:trHeight w:val="1148"/>
        </w:trPr>
        <w:tc>
          <w:tcPr>
            <w:tcW w:w="1134" w:type="dxa"/>
            <w:tcBorders>
              <w:left w:val="thickThinSmallGap" w:sz="24" w:space="0" w:color="auto"/>
            </w:tcBorders>
          </w:tcPr>
          <w:p w14:paraId="2ABD6303" w14:textId="77777777" w:rsidR="00997873" w:rsidRPr="00EC0151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EC0151">
              <w:rPr>
                <w:rFonts w:cs="B Nazanin" w:hint="cs"/>
                <w:sz w:val="24"/>
                <w:szCs w:val="24"/>
                <w:rtl/>
              </w:rPr>
              <w:t>خواهان</w:t>
            </w:r>
          </w:p>
          <w:p w14:paraId="3E8C3CA9" w14:textId="77777777" w:rsidR="00997873" w:rsidRPr="00EC0151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14:paraId="24FFFFAE" w14:textId="77777777" w:rsidR="00997873" w:rsidRPr="00EC0151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14:paraId="0C00795A" w14:textId="77777777" w:rsidR="00AB6E4A" w:rsidRPr="00EC0151" w:rsidRDefault="00AB6E4A" w:rsidP="0046581A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gridSpan w:val="2"/>
          </w:tcPr>
          <w:p w14:paraId="093C1B95" w14:textId="77777777" w:rsidR="00AB6E4A" w:rsidRPr="00EC0151" w:rsidRDefault="00AB6E4A" w:rsidP="00147B9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14:paraId="61FAEB35" w14:textId="77777777" w:rsidR="00997873" w:rsidRPr="00EC0151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14:paraId="721E466A" w14:textId="77777777" w:rsidR="00997873" w:rsidRPr="00EC0151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14:paraId="0E803B82" w14:textId="77777777" w:rsidR="00997873" w:rsidRPr="00EC0151" w:rsidRDefault="00C5730F" w:rsidP="000F48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EC0151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4395" w:type="dxa"/>
            <w:gridSpan w:val="2"/>
            <w:tcBorders>
              <w:right w:val="thinThickSmallGap" w:sz="24" w:space="0" w:color="auto"/>
            </w:tcBorders>
          </w:tcPr>
          <w:p w14:paraId="6877AC63" w14:textId="77777777" w:rsidR="00AB6E4A" w:rsidRPr="00EC0151" w:rsidRDefault="00AB6E4A" w:rsidP="00147B97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C74D7" w:rsidRPr="00EC0151" w14:paraId="66AF6671" w14:textId="77777777" w:rsidTr="00411032">
        <w:tc>
          <w:tcPr>
            <w:tcW w:w="1134" w:type="dxa"/>
            <w:tcBorders>
              <w:left w:val="thickThinSmallGap" w:sz="24" w:space="0" w:color="auto"/>
            </w:tcBorders>
          </w:tcPr>
          <w:p w14:paraId="466255C6" w14:textId="77777777" w:rsidR="00997873" w:rsidRPr="00EC0151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EC0151">
              <w:rPr>
                <w:rFonts w:cs="B Nazanin" w:hint="cs"/>
                <w:sz w:val="24"/>
                <w:szCs w:val="24"/>
                <w:rtl/>
              </w:rPr>
              <w:t>خوانده</w:t>
            </w:r>
          </w:p>
          <w:p w14:paraId="458157DC" w14:textId="77777777" w:rsidR="00997873" w:rsidRPr="00EC0151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14:paraId="0E145EFA" w14:textId="77777777" w:rsidR="00997873" w:rsidRPr="00EC0151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14:paraId="3E8C5E4F" w14:textId="77777777" w:rsidR="00A524B4" w:rsidRPr="00EC0151" w:rsidRDefault="00A524B4" w:rsidP="0046581A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gridSpan w:val="2"/>
          </w:tcPr>
          <w:p w14:paraId="2A0ACD19" w14:textId="77777777" w:rsidR="0046581A" w:rsidRPr="00EC0151" w:rsidRDefault="0046581A" w:rsidP="000F48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14:paraId="7B6B0E19" w14:textId="77777777" w:rsidR="00997873" w:rsidRPr="00EC0151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14:paraId="5508C300" w14:textId="77777777" w:rsidR="00997873" w:rsidRPr="00EC0151" w:rsidRDefault="003F1BCF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EC0151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992" w:type="dxa"/>
          </w:tcPr>
          <w:p w14:paraId="4C2DC2D2" w14:textId="77777777" w:rsidR="00997873" w:rsidRPr="00EC0151" w:rsidRDefault="003F1BCF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EC0151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4395" w:type="dxa"/>
            <w:gridSpan w:val="2"/>
            <w:tcBorders>
              <w:right w:val="thinThickSmallGap" w:sz="24" w:space="0" w:color="auto"/>
            </w:tcBorders>
          </w:tcPr>
          <w:p w14:paraId="1297DABE" w14:textId="77777777" w:rsidR="00997873" w:rsidRPr="00EC0151" w:rsidRDefault="00997873" w:rsidP="0046581A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C74D7" w:rsidRPr="00EC0151" w14:paraId="139714EA" w14:textId="77777777" w:rsidTr="00C5730F">
        <w:trPr>
          <w:trHeight w:val="1211"/>
        </w:trPr>
        <w:tc>
          <w:tcPr>
            <w:tcW w:w="1134" w:type="dxa"/>
            <w:tcBorders>
              <w:left w:val="thickThinSmallGap" w:sz="24" w:space="0" w:color="auto"/>
            </w:tcBorders>
          </w:tcPr>
          <w:p w14:paraId="71F9D876" w14:textId="77777777" w:rsidR="00C5730F" w:rsidRPr="00EC0151" w:rsidRDefault="00C5730F" w:rsidP="00C5730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EC0151">
              <w:rPr>
                <w:rFonts w:cs="B Nazanin" w:hint="cs"/>
                <w:sz w:val="24"/>
                <w:szCs w:val="24"/>
                <w:rtl/>
              </w:rPr>
              <w:t xml:space="preserve">وکیل یا نماینده </w:t>
            </w:r>
          </w:p>
          <w:p w14:paraId="18F217C9" w14:textId="77777777" w:rsidR="00997873" w:rsidRPr="00EC0151" w:rsidRDefault="00C5730F" w:rsidP="00C5730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EC0151">
              <w:rPr>
                <w:rFonts w:cs="B Nazanin" w:hint="cs"/>
                <w:sz w:val="24"/>
                <w:szCs w:val="24"/>
                <w:rtl/>
              </w:rPr>
              <w:t>قانونی</w:t>
            </w:r>
          </w:p>
        </w:tc>
        <w:tc>
          <w:tcPr>
            <w:tcW w:w="851" w:type="dxa"/>
          </w:tcPr>
          <w:p w14:paraId="1A8749AC" w14:textId="77777777" w:rsidR="00997873" w:rsidRPr="00EC0151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14:paraId="5322022E" w14:textId="77777777" w:rsidR="00D44C16" w:rsidRPr="00EC0151" w:rsidRDefault="00D44C16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gridSpan w:val="2"/>
          </w:tcPr>
          <w:p w14:paraId="5ABA8F7A" w14:textId="77777777" w:rsidR="00997873" w:rsidRPr="00EC0151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14:paraId="421F2352" w14:textId="77777777" w:rsidR="00997873" w:rsidRPr="00EC0151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14:paraId="3F9ADF20" w14:textId="77777777" w:rsidR="00997873" w:rsidRPr="00EC0151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14:paraId="336E9C67" w14:textId="77777777" w:rsidR="00997873" w:rsidRPr="00EC0151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395" w:type="dxa"/>
            <w:gridSpan w:val="2"/>
            <w:tcBorders>
              <w:right w:val="thinThickSmallGap" w:sz="24" w:space="0" w:color="auto"/>
            </w:tcBorders>
          </w:tcPr>
          <w:p w14:paraId="3572E3BA" w14:textId="77777777" w:rsidR="00997873" w:rsidRPr="00EC0151" w:rsidRDefault="00997873" w:rsidP="00997873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97873" w:rsidRPr="00EC0151" w14:paraId="6E173B3C" w14:textId="77777777" w:rsidTr="00CC74D7">
        <w:tc>
          <w:tcPr>
            <w:tcW w:w="1134" w:type="dxa"/>
            <w:tcBorders>
              <w:left w:val="thickThinSmallGap" w:sz="24" w:space="0" w:color="auto"/>
            </w:tcBorders>
          </w:tcPr>
          <w:p w14:paraId="260A0D48" w14:textId="77777777" w:rsidR="00997873" w:rsidRPr="00EC0151" w:rsidRDefault="00997873" w:rsidP="0099787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EC0151">
              <w:rPr>
                <w:rFonts w:cs="B Nazanin" w:hint="cs"/>
                <w:sz w:val="24"/>
                <w:szCs w:val="24"/>
                <w:rtl/>
              </w:rPr>
              <w:t>خواسته یا موضوع و بهای آن</w:t>
            </w:r>
          </w:p>
        </w:tc>
        <w:tc>
          <w:tcPr>
            <w:tcW w:w="9356" w:type="dxa"/>
            <w:gridSpan w:val="8"/>
            <w:tcBorders>
              <w:right w:val="thinThickSmallGap" w:sz="24" w:space="0" w:color="auto"/>
            </w:tcBorders>
          </w:tcPr>
          <w:p w14:paraId="6AAC4671" w14:textId="77777777" w:rsidR="003F1BCF" w:rsidRPr="00EC0151" w:rsidRDefault="00012F99" w:rsidP="000F484F">
            <w:pPr>
              <w:rPr>
                <w:rFonts w:cs="B Nazanin"/>
                <w:sz w:val="24"/>
                <w:szCs w:val="24"/>
                <w:rtl/>
              </w:rPr>
            </w:pPr>
            <w:r w:rsidRPr="00EC0151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C5730F" w:rsidRPr="00EC0151">
              <w:rPr>
                <w:rFonts w:cs="B Nazanin" w:hint="cs"/>
                <w:sz w:val="24"/>
                <w:szCs w:val="24"/>
                <w:rtl/>
              </w:rPr>
              <w:t xml:space="preserve">الزام به انجام تعهدات ( استرداد)مستند به رسید عادی </w:t>
            </w:r>
          </w:p>
        </w:tc>
      </w:tr>
      <w:tr w:rsidR="00997873" w:rsidRPr="00EC0151" w14:paraId="074EA63E" w14:textId="77777777" w:rsidTr="00CC74D7">
        <w:tc>
          <w:tcPr>
            <w:tcW w:w="1134" w:type="dxa"/>
            <w:tcBorders>
              <w:left w:val="thickThinSmallGap" w:sz="24" w:space="0" w:color="auto"/>
            </w:tcBorders>
          </w:tcPr>
          <w:p w14:paraId="0C485301" w14:textId="77777777" w:rsidR="00997873" w:rsidRPr="00EC0151" w:rsidRDefault="00997873" w:rsidP="0099787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EC0151">
              <w:rPr>
                <w:rFonts w:cs="B Nazanin" w:hint="cs"/>
                <w:sz w:val="24"/>
                <w:szCs w:val="24"/>
                <w:rtl/>
              </w:rPr>
              <w:t>دلائل و منضمات دادخواست (مدارک)</w:t>
            </w:r>
          </w:p>
        </w:tc>
        <w:tc>
          <w:tcPr>
            <w:tcW w:w="9356" w:type="dxa"/>
            <w:gridSpan w:val="8"/>
            <w:tcBorders>
              <w:right w:val="thinThickSmallGap" w:sz="24" w:space="0" w:color="auto"/>
            </w:tcBorders>
          </w:tcPr>
          <w:p w14:paraId="4DA4F78C" w14:textId="77777777" w:rsidR="002B3EDF" w:rsidRPr="00EC0151" w:rsidRDefault="002B3EDF" w:rsidP="00997873">
            <w:pPr>
              <w:rPr>
                <w:rFonts w:cs="B Nazanin"/>
                <w:sz w:val="24"/>
                <w:szCs w:val="24"/>
                <w:rtl/>
              </w:rPr>
            </w:pPr>
          </w:p>
          <w:p w14:paraId="4CB999D0" w14:textId="77777777" w:rsidR="00997873" w:rsidRPr="00EC0151" w:rsidRDefault="006D636C" w:rsidP="00CA4C81">
            <w:pPr>
              <w:rPr>
                <w:rFonts w:cs="B Nazanin"/>
                <w:sz w:val="24"/>
                <w:szCs w:val="24"/>
                <w:rtl/>
              </w:rPr>
            </w:pPr>
            <w:r w:rsidRPr="00EC0151">
              <w:rPr>
                <w:rFonts w:cs="B Nazanin" w:hint="cs"/>
                <w:sz w:val="24"/>
                <w:szCs w:val="24"/>
                <w:rtl/>
              </w:rPr>
              <w:t>رونوشت مدارک</w:t>
            </w:r>
          </w:p>
        </w:tc>
      </w:tr>
      <w:tr w:rsidR="00997873" w:rsidRPr="00EC0151" w14:paraId="5FD82D78" w14:textId="77777777" w:rsidTr="00C5730F">
        <w:trPr>
          <w:trHeight w:val="482"/>
        </w:trPr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14:paraId="6F4C5EA7" w14:textId="77777777" w:rsidR="00997873" w:rsidRPr="00EC0151" w:rsidRDefault="00997873" w:rsidP="00C5730F">
            <w:pPr>
              <w:rPr>
                <w:rFonts w:cs="B Nazanin"/>
                <w:sz w:val="24"/>
                <w:szCs w:val="24"/>
                <w:rtl/>
              </w:rPr>
            </w:pPr>
            <w:r w:rsidRPr="00EC0151">
              <w:rPr>
                <w:rFonts w:cs="B Nazanin" w:hint="cs"/>
                <w:sz w:val="24"/>
                <w:szCs w:val="24"/>
                <w:rtl/>
              </w:rPr>
              <w:t>شرح</w:t>
            </w:r>
            <w:r w:rsidR="00341457" w:rsidRPr="00EC0151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 w:rsidRPr="00EC0151">
              <w:rPr>
                <w:rFonts w:cs="B Nazanin" w:hint="cs"/>
                <w:sz w:val="24"/>
                <w:szCs w:val="24"/>
                <w:rtl/>
              </w:rPr>
              <w:t>دادخواست</w:t>
            </w:r>
            <w:r w:rsidR="00341457" w:rsidRPr="00EC0151">
              <w:rPr>
                <w:rFonts w:cs="B Nazanin" w:hint="cs"/>
                <w:sz w:val="24"/>
                <w:szCs w:val="24"/>
                <w:rtl/>
              </w:rPr>
              <w:t xml:space="preserve">                               </w:t>
            </w:r>
            <w:r w:rsidRPr="00EC0151">
              <w:rPr>
                <w:rFonts w:cs="B Nazanin" w:hint="cs"/>
                <w:sz w:val="24"/>
                <w:szCs w:val="24"/>
                <w:rtl/>
              </w:rPr>
              <w:t xml:space="preserve"> ریاست محترم دادگاه </w:t>
            </w:r>
            <w:r w:rsidR="000A6E1B" w:rsidRPr="00EC0151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3F1BCF" w:rsidRPr="00EC0151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</w:tr>
      <w:tr w:rsidR="00997873" w:rsidRPr="00EC0151" w14:paraId="774799F5" w14:textId="77777777" w:rsidTr="00CC74D7"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14:paraId="035537BA" w14:textId="77777777" w:rsidR="00D44C16" w:rsidRPr="00EC0151" w:rsidRDefault="00C5730F" w:rsidP="00C5730F">
            <w:pPr>
              <w:spacing w:line="360" w:lineRule="auto"/>
              <w:rPr>
                <w:rFonts w:cs="B Nazanin"/>
                <w:sz w:val="24"/>
                <w:szCs w:val="24"/>
                <w:rtl/>
              </w:rPr>
            </w:pPr>
            <w:r w:rsidRPr="00EC0151">
              <w:rPr>
                <w:rFonts w:cs="B Nazanin" w:hint="cs"/>
                <w:sz w:val="24"/>
                <w:szCs w:val="24"/>
                <w:rtl/>
              </w:rPr>
              <w:t xml:space="preserve">با سلام احتراما به استحضار می رسانم اینجانب خواهان با مشخصات مذکوره فوق با خوانده اقدام دادن رسید (سند عادی) نموده ام که نامبرده مستند </w:t>
            </w:r>
          </w:p>
        </w:tc>
      </w:tr>
      <w:tr w:rsidR="00997873" w:rsidRPr="00EC0151" w14:paraId="0591CBEB" w14:textId="77777777" w:rsidTr="00CC74D7"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14:paraId="10EA3F79" w14:textId="2BB28514" w:rsidR="00822786" w:rsidRPr="00EC0151" w:rsidRDefault="00C5730F" w:rsidP="00195D84">
            <w:pPr>
              <w:spacing w:line="360" w:lineRule="auto"/>
              <w:jc w:val="both"/>
              <w:rPr>
                <w:rFonts w:cs="B Nazanin"/>
                <w:sz w:val="24"/>
                <w:szCs w:val="24"/>
                <w:rtl/>
              </w:rPr>
            </w:pPr>
            <w:r w:rsidRPr="00EC0151">
              <w:rPr>
                <w:rFonts w:cs="B Nazanin" w:hint="cs"/>
                <w:sz w:val="24"/>
                <w:szCs w:val="24"/>
                <w:rtl/>
              </w:rPr>
              <w:t>به سند عادی مذکور متعهد گشته بود اقدام به استرداد</w:t>
            </w:r>
            <w:r w:rsidR="00195D84" w:rsidRPr="00EC0151">
              <w:rPr>
                <w:rFonts w:cs="B Nazanin" w:hint="cs"/>
                <w:sz w:val="24"/>
                <w:szCs w:val="24"/>
                <w:rtl/>
              </w:rPr>
              <w:t xml:space="preserve">                        </w:t>
            </w:r>
            <w:r w:rsidRPr="00EC0151">
              <w:rPr>
                <w:rFonts w:cs="B Nazanin" w:hint="cs"/>
                <w:sz w:val="24"/>
                <w:szCs w:val="24"/>
                <w:rtl/>
              </w:rPr>
              <w:t xml:space="preserve"> که ودیه مسکن اینجانب می باشد و متعلق به بنده است نماید ولی </w:t>
            </w:r>
          </w:p>
        </w:tc>
      </w:tr>
      <w:tr w:rsidR="00997873" w:rsidRPr="00EC0151" w14:paraId="0FBCDA9A" w14:textId="77777777" w:rsidTr="00CC74D7"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14:paraId="4548AA5F" w14:textId="77777777" w:rsidR="00997873" w:rsidRPr="00EC0151" w:rsidRDefault="00C5730F" w:rsidP="00C5730F">
            <w:pPr>
              <w:spacing w:line="360" w:lineRule="auto"/>
              <w:rPr>
                <w:rFonts w:cs="B Nazanin"/>
                <w:sz w:val="24"/>
                <w:szCs w:val="24"/>
                <w:rtl/>
              </w:rPr>
            </w:pPr>
            <w:r w:rsidRPr="00EC0151">
              <w:rPr>
                <w:rFonts w:cs="B Nazanin" w:hint="cs"/>
                <w:sz w:val="24"/>
                <w:szCs w:val="24"/>
                <w:rtl/>
              </w:rPr>
              <w:t xml:space="preserve">حالیه نامبرده از پرداخت وجه مذکور الارقم سند موجود می نماید لذا از آن مقام مسئول بذل دستور برابر قوانین من باب استرداد وجه مذکور را </w:t>
            </w:r>
          </w:p>
        </w:tc>
      </w:tr>
      <w:tr w:rsidR="00997873" w:rsidRPr="00EC0151" w14:paraId="363B4642" w14:textId="77777777" w:rsidTr="00CC74D7"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14:paraId="5B1B027C" w14:textId="77777777" w:rsidR="00997873" w:rsidRPr="00EC0151" w:rsidRDefault="00012F99" w:rsidP="00C5730F">
            <w:pPr>
              <w:spacing w:line="360" w:lineRule="auto"/>
              <w:rPr>
                <w:rFonts w:cs="B Nazanin"/>
                <w:sz w:val="24"/>
                <w:szCs w:val="24"/>
                <w:rtl/>
              </w:rPr>
            </w:pPr>
            <w:r w:rsidRPr="00EC0151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C5730F" w:rsidRPr="00EC0151">
              <w:rPr>
                <w:rFonts w:cs="B Nazanin" w:hint="cs"/>
                <w:sz w:val="24"/>
                <w:szCs w:val="24"/>
                <w:rtl/>
              </w:rPr>
              <w:t>خواستارم</w:t>
            </w:r>
            <w:bookmarkStart w:id="0" w:name="_GoBack"/>
            <w:bookmarkEnd w:id="0"/>
          </w:p>
        </w:tc>
      </w:tr>
      <w:tr w:rsidR="00997873" w:rsidRPr="00EC0151" w14:paraId="63A6633E" w14:textId="77777777" w:rsidTr="00CC74D7"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14:paraId="1B032B72" w14:textId="77777777" w:rsidR="00997873" w:rsidRPr="00EC0151" w:rsidRDefault="006D636C" w:rsidP="00224748">
            <w:pPr>
              <w:rPr>
                <w:rFonts w:cs="B Nazanin"/>
                <w:sz w:val="24"/>
                <w:szCs w:val="24"/>
                <w:rtl/>
              </w:rPr>
            </w:pPr>
            <w:r w:rsidRPr="00EC0151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</w:tr>
      <w:tr w:rsidR="002B3EDF" w:rsidRPr="00EC0151" w14:paraId="2287BE77" w14:textId="77777777" w:rsidTr="0094683C">
        <w:trPr>
          <w:trHeight w:val="1011"/>
        </w:trPr>
        <w:tc>
          <w:tcPr>
            <w:tcW w:w="8647" w:type="dxa"/>
            <w:gridSpan w:val="8"/>
            <w:tcBorders>
              <w:left w:val="thickThinSmallGap" w:sz="24" w:space="0" w:color="auto"/>
              <w:right w:val="single" w:sz="4" w:space="0" w:color="auto"/>
            </w:tcBorders>
          </w:tcPr>
          <w:p w14:paraId="013A2F86" w14:textId="77777777" w:rsidR="006A16FD" w:rsidRPr="00EC0151" w:rsidRDefault="00CC64CA" w:rsidP="00822786">
            <w:pPr>
              <w:tabs>
                <w:tab w:val="left" w:pos="6077"/>
              </w:tabs>
              <w:rPr>
                <w:rFonts w:cs="B Nazanin"/>
                <w:sz w:val="24"/>
                <w:szCs w:val="24"/>
                <w:rtl/>
              </w:rPr>
            </w:pPr>
            <w:r w:rsidRPr="00EC0151">
              <w:rPr>
                <w:rFonts w:cs="B Nazanin" w:hint="cs"/>
                <w:sz w:val="24"/>
                <w:szCs w:val="24"/>
                <w:rtl/>
              </w:rPr>
              <w:t xml:space="preserve">                                                           </w:t>
            </w:r>
            <w:r w:rsidR="00822786" w:rsidRPr="00EC0151">
              <w:rPr>
                <w:rFonts w:cs="B Nazanin"/>
                <w:sz w:val="24"/>
                <w:szCs w:val="24"/>
                <w:rtl/>
              </w:rPr>
              <w:tab/>
            </w:r>
            <w:r w:rsidR="00822786" w:rsidRPr="00EC0151">
              <w:rPr>
                <w:rFonts w:cs="B Nazanin" w:hint="cs"/>
                <w:sz w:val="24"/>
                <w:szCs w:val="24"/>
                <w:rtl/>
              </w:rPr>
              <w:t>باتشکر</w:t>
            </w:r>
          </w:p>
          <w:p w14:paraId="303DCDAB" w14:textId="77777777" w:rsidR="002B3EDF" w:rsidRPr="00EC0151" w:rsidRDefault="002B3EDF" w:rsidP="002C4A99">
            <w:pPr>
              <w:rPr>
                <w:rFonts w:cs="B Nazanin"/>
                <w:sz w:val="24"/>
                <w:szCs w:val="24"/>
                <w:rtl/>
              </w:rPr>
            </w:pPr>
            <w:r w:rsidRPr="00EC0151">
              <w:rPr>
                <w:rFonts w:cs="B Nazanin" w:hint="cs"/>
                <w:sz w:val="24"/>
                <w:szCs w:val="24"/>
                <w:rtl/>
              </w:rPr>
              <w:t xml:space="preserve">                                                                                                 محل امضاء </w:t>
            </w:r>
            <w:r w:rsidRPr="00EC0151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EC0151">
              <w:rPr>
                <w:rFonts w:cs="B Nazanin" w:hint="cs"/>
                <w:sz w:val="24"/>
                <w:szCs w:val="24"/>
                <w:rtl/>
              </w:rPr>
              <w:t xml:space="preserve"> مهر- اثر انگشت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14:paraId="4E07F67B" w14:textId="77777777" w:rsidR="002B3EDF" w:rsidRPr="00EC0151" w:rsidRDefault="002B3EDF" w:rsidP="002C4A9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EC0151">
              <w:rPr>
                <w:rFonts w:cs="B Nazanin" w:hint="cs"/>
                <w:sz w:val="24"/>
                <w:szCs w:val="24"/>
                <w:rtl/>
              </w:rPr>
              <w:t>محل نقش تمبر</w:t>
            </w:r>
          </w:p>
        </w:tc>
      </w:tr>
      <w:tr w:rsidR="00F73DFF" w:rsidRPr="00EC0151" w14:paraId="700EE167" w14:textId="77777777" w:rsidTr="0094683C">
        <w:trPr>
          <w:trHeight w:val="1413"/>
        </w:trPr>
        <w:tc>
          <w:tcPr>
            <w:tcW w:w="3119" w:type="dxa"/>
            <w:gridSpan w:val="3"/>
            <w:tcBorders>
              <w:left w:val="thickThinSmallGap" w:sz="24" w:space="0" w:color="auto"/>
              <w:bottom w:val="thickThinSmallGap" w:sz="24" w:space="0" w:color="auto"/>
              <w:right w:val="single" w:sz="4" w:space="0" w:color="000000" w:themeColor="text1"/>
            </w:tcBorders>
          </w:tcPr>
          <w:p w14:paraId="4CA29B12" w14:textId="77777777" w:rsidR="002B3EDF" w:rsidRPr="00EC0151" w:rsidRDefault="002B3EDF" w:rsidP="00453191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14:paraId="1523D217" w14:textId="77777777" w:rsidR="00F73DFF" w:rsidRPr="00EC0151" w:rsidRDefault="00F73DFF" w:rsidP="002B3ED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EC0151">
              <w:rPr>
                <w:rFonts w:cs="B Nazanin" w:hint="cs"/>
                <w:sz w:val="24"/>
                <w:szCs w:val="24"/>
                <w:rtl/>
              </w:rPr>
              <w:t>شماره و تاریخ ثبت دادخواست</w:t>
            </w:r>
          </w:p>
        </w:tc>
        <w:tc>
          <w:tcPr>
            <w:tcW w:w="5528" w:type="dxa"/>
            <w:gridSpan w:val="5"/>
            <w:tcBorders>
              <w:left w:val="single" w:sz="4" w:space="0" w:color="000000" w:themeColor="text1"/>
              <w:bottom w:val="thickThinSmallGap" w:sz="24" w:space="0" w:color="auto"/>
              <w:right w:val="single" w:sz="4" w:space="0" w:color="auto"/>
            </w:tcBorders>
          </w:tcPr>
          <w:p w14:paraId="1A3F79F3" w14:textId="77777777" w:rsidR="00F73DFF" w:rsidRPr="00EC0151" w:rsidRDefault="00F73DFF" w:rsidP="00F73DFF">
            <w:pPr>
              <w:rPr>
                <w:rFonts w:cs="B Nazanin"/>
                <w:sz w:val="24"/>
                <w:szCs w:val="24"/>
                <w:rtl/>
              </w:rPr>
            </w:pPr>
            <w:r w:rsidRPr="00EC0151">
              <w:rPr>
                <w:rFonts w:cs="B Nazanin" w:hint="cs"/>
                <w:sz w:val="24"/>
                <w:szCs w:val="24"/>
                <w:rtl/>
              </w:rPr>
              <w:t>ریاست محترم شعبه ....................... دادگاه .................رسیدگی فرمائید</w:t>
            </w:r>
          </w:p>
          <w:p w14:paraId="10361E98" w14:textId="77777777" w:rsidR="00F73DFF" w:rsidRPr="00EC0151" w:rsidRDefault="00F73DFF" w:rsidP="00F73DFF">
            <w:pPr>
              <w:rPr>
                <w:rFonts w:cs="B Nazanin"/>
                <w:sz w:val="24"/>
                <w:szCs w:val="24"/>
                <w:rtl/>
              </w:rPr>
            </w:pPr>
            <w:r w:rsidRPr="00EC0151">
              <w:rPr>
                <w:rFonts w:cs="B Nazanin" w:hint="cs"/>
                <w:sz w:val="24"/>
                <w:szCs w:val="24"/>
                <w:rtl/>
              </w:rPr>
              <w:t>نام و نام خانوادگی ارجاع کننده ..........................................................</w:t>
            </w:r>
          </w:p>
          <w:p w14:paraId="0740735B" w14:textId="77777777" w:rsidR="00F73DFF" w:rsidRPr="00EC0151" w:rsidRDefault="00F73DFF" w:rsidP="00997873">
            <w:pPr>
              <w:rPr>
                <w:rFonts w:cs="B Nazanin"/>
                <w:sz w:val="24"/>
                <w:szCs w:val="24"/>
                <w:rtl/>
              </w:rPr>
            </w:pPr>
            <w:r w:rsidRPr="00EC0151">
              <w:rPr>
                <w:rFonts w:cs="B Nazanin" w:hint="cs"/>
                <w:sz w:val="24"/>
                <w:szCs w:val="24"/>
                <w:rtl/>
              </w:rPr>
              <w:t xml:space="preserve">                                      تاریخ ...................................................امضاء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thickThinSmallGap" w:sz="24" w:space="0" w:color="auto"/>
              <w:right w:val="thinThickSmallGap" w:sz="24" w:space="0" w:color="auto"/>
            </w:tcBorders>
          </w:tcPr>
          <w:p w14:paraId="4E961E22" w14:textId="77777777" w:rsidR="00F73DFF" w:rsidRPr="00EC0151" w:rsidRDefault="00F73DFF" w:rsidP="00997873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14:paraId="05EA3192" w14:textId="77777777" w:rsidR="00411032" w:rsidRPr="00EC0151" w:rsidRDefault="00411032" w:rsidP="00CC74D7">
      <w:pPr>
        <w:spacing w:after="0" w:line="144" w:lineRule="auto"/>
        <w:ind w:left="-755" w:right="-567"/>
        <w:rPr>
          <w:rFonts w:cs="B Nazanin"/>
          <w:sz w:val="24"/>
          <w:szCs w:val="24"/>
          <w:rtl/>
        </w:rPr>
      </w:pPr>
    </w:p>
    <w:p w14:paraId="047C58FA" w14:textId="77777777" w:rsidR="00997873" w:rsidRPr="00EC0151" w:rsidRDefault="00453191" w:rsidP="00411032">
      <w:pPr>
        <w:spacing w:after="0" w:line="144" w:lineRule="auto"/>
        <w:ind w:left="-755" w:right="-567"/>
        <w:jc w:val="both"/>
        <w:rPr>
          <w:rFonts w:cs="B Nazanin"/>
          <w:sz w:val="24"/>
          <w:szCs w:val="24"/>
          <w:rtl/>
        </w:rPr>
      </w:pPr>
      <w:r w:rsidRPr="00EC0151">
        <w:rPr>
          <w:rFonts w:cs="B Nazanin" w:hint="cs"/>
          <w:sz w:val="24"/>
          <w:szCs w:val="24"/>
          <w:rtl/>
        </w:rPr>
        <w:t xml:space="preserve">توجه 1) در صورتیکه خواهان تمایل داشته باشد اوراق قضائی بصورت حضوری (در دفتر دادگاه) یا از </w:t>
      </w:r>
      <w:r w:rsidR="00CC74D7" w:rsidRPr="00EC0151">
        <w:rPr>
          <w:rFonts w:cs="B Nazanin" w:hint="cs"/>
          <w:sz w:val="24"/>
          <w:szCs w:val="24"/>
          <w:rtl/>
        </w:rPr>
        <w:t xml:space="preserve"> طریق تلفن یا نمابر پست الکترونیکی به وی ابلاغ شود، در پایان شرح دادخواست، با ذکر دقیق شماره</w:t>
      </w:r>
      <w:r w:rsidR="00CC74D7" w:rsidRPr="00EC0151">
        <w:rPr>
          <w:rFonts w:cs="B Nazanin" w:hint="cs"/>
          <w:sz w:val="24"/>
          <w:szCs w:val="24"/>
          <w:rtl/>
        </w:rPr>
        <w:softHyphen/>
        <w:t>های مربوط اعلام نماید، تا امر ابلاغ سریع</w:t>
      </w:r>
      <w:r w:rsidR="00CC74D7" w:rsidRPr="00EC0151">
        <w:rPr>
          <w:rFonts w:cs="B Nazanin" w:hint="cs"/>
          <w:sz w:val="24"/>
          <w:szCs w:val="24"/>
          <w:rtl/>
        </w:rPr>
        <w:softHyphen/>
        <w:t>تر صورت گیرد.</w:t>
      </w:r>
    </w:p>
    <w:p w14:paraId="316E255F" w14:textId="77777777" w:rsidR="00997873" w:rsidRPr="00EC0151" w:rsidRDefault="00CC74D7" w:rsidP="00411032">
      <w:pPr>
        <w:spacing w:after="0" w:line="144" w:lineRule="auto"/>
        <w:ind w:left="-755" w:right="-567"/>
        <w:jc w:val="both"/>
        <w:rPr>
          <w:rFonts w:cs="B Nazanin"/>
          <w:sz w:val="24"/>
          <w:szCs w:val="24"/>
          <w:rtl/>
        </w:rPr>
      </w:pPr>
      <w:r w:rsidRPr="00EC0151">
        <w:rPr>
          <w:rFonts w:cs="B Nazanin" w:hint="cs"/>
          <w:sz w:val="24"/>
          <w:szCs w:val="24"/>
          <w:rtl/>
        </w:rPr>
        <w:t xml:space="preserve">توجه 2) چنانچه شرح دادخواست بیش از صفحه حاضر باشد از صفحات مخصوص ادامه شرح دادخواست استفاده شود. </w:t>
      </w:r>
    </w:p>
    <w:p w14:paraId="699C69FA" w14:textId="77777777" w:rsidR="00F73DFF" w:rsidRPr="00EC0151" w:rsidRDefault="00CC74D7" w:rsidP="00CC74D7">
      <w:pPr>
        <w:spacing w:after="0" w:line="144" w:lineRule="auto"/>
        <w:ind w:left="-755" w:right="-567"/>
        <w:jc w:val="right"/>
        <w:rPr>
          <w:rFonts w:cs="B Nazanin"/>
          <w:sz w:val="24"/>
          <w:szCs w:val="24"/>
          <w:rtl/>
        </w:rPr>
      </w:pPr>
      <w:r w:rsidRPr="00EC0151">
        <w:rPr>
          <w:rFonts w:cs="B Nazanin" w:hint="cs"/>
          <w:sz w:val="24"/>
          <w:szCs w:val="24"/>
          <w:rtl/>
        </w:rPr>
        <w:t>فرم شماره 2/1296/2201/24 اداره کل تشکیلات و برنامه</w:t>
      </w:r>
      <w:r w:rsidRPr="00EC0151">
        <w:rPr>
          <w:rFonts w:cs="B Nazanin" w:hint="cs"/>
          <w:sz w:val="24"/>
          <w:szCs w:val="24"/>
          <w:rtl/>
        </w:rPr>
        <w:softHyphen/>
        <w:t>ریزی</w:t>
      </w:r>
    </w:p>
    <w:p w14:paraId="309A8C10" w14:textId="77777777" w:rsidR="00411032" w:rsidRPr="00EC0151" w:rsidRDefault="00411032" w:rsidP="008E507E">
      <w:pPr>
        <w:bidi w:val="0"/>
        <w:rPr>
          <w:rFonts w:cs="B Nazanin"/>
          <w:sz w:val="24"/>
          <w:szCs w:val="24"/>
        </w:rPr>
      </w:pPr>
    </w:p>
    <w:sectPr w:rsidR="00411032" w:rsidRPr="00EC0151" w:rsidSect="00F73DFF">
      <w:pgSz w:w="11906" w:h="16838"/>
      <w:pgMar w:top="426" w:right="1440" w:bottom="284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97873"/>
    <w:rsid w:val="00012F99"/>
    <w:rsid w:val="000141A5"/>
    <w:rsid w:val="00023B41"/>
    <w:rsid w:val="00023CC4"/>
    <w:rsid w:val="000A6E1B"/>
    <w:rsid w:val="000D378E"/>
    <w:rsid w:val="000F484F"/>
    <w:rsid w:val="001123EE"/>
    <w:rsid w:val="00132793"/>
    <w:rsid w:val="00147B97"/>
    <w:rsid w:val="001511EF"/>
    <w:rsid w:val="001923DB"/>
    <w:rsid w:val="00195D84"/>
    <w:rsid w:val="001F331C"/>
    <w:rsid w:val="00201C8D"/>
    <w:rsid w:val="00216250"/>
    <w:rsid w:val="00224748"/>
    <w:rsid w:val="002911E4"/>
    <w:rsid w:val="002B3EDF"/>
    <w:rsid w:val="002C4A99"/>
    <w:rsid w:val="002D0842"/>
    <w:rsid w:val="00312E81"/>
    <w:rsid w:val="00335052"/>
    <w:rsid w:val="00341457"/>
    <w:rsid w:val="00346021"/>
    <w:rsid w:val="00377D3F"/>
    <w:rsid w:val="0039334F"/>
    <w:rsid w:val="003C28B4"/>
    <w:rsid w:val="003F040C"/>
    <w:rsid w:val="003F1BCF"/>
    <w:rsid w:val="00411032"/>
    <w:rsid w:val="00453191"/>
    <w:rsid w:val="0046581A"/>
    <w:rsid w:val="00496236"/>
    <w:rsid w:val="004D7025"/>
    <w:rsid w:val="00507597"/>
    <w:rsid w:val="00586502"/>
    <w:rsid w:val="005A26A8"/>
    <w:rsid w:val="005F0ACE"/>
    <w:rsid w:val="006069E6"/>
    <w:rsid w:val="006203DF"/>
    <w:rsid w:val="006333F8"/>
    <w:rsid w:val="00645D88"/>
    <w:rsid w:val="006A16FD"/>
    <w:rsid w:val="006B5EB0"/>
    <w:rsid w:val="006D4C9F"/>
    <w:rsid w:val="006D636C"/>
    <w:rsid w:val="006F6436"/>
    <w:rsid w:val="00726F34"/>
    <w:rsid w:val="00781AD9"/>
    <w:rsid w:val="007B4E54"/>
    <w:rsid w:val="007C20CE"/>
    <w:rsid w:val="00822786"/>
    <w:rsid w:val="00825677"/>
    <w:rsid w:val="008E507E"/>
    <w:rsid w:val="008F3544"/>
    <w:rsid w:val="0093180E"/>
    <w:rsid w:val="0094683C"/>
    <w:rsid w:val="00971554"/>
    <w:rsid w:val="00996127"/>
    <w:rsid w:val="00997873"/>
    <w:rsid w:val="00A16EB9"/>
    <w:rsid w:val="00A20D79"/>
    <w:rsid w:val="00A35720"/>
    <w:rsid w:val="00A45A8E"/>
    <w:rsid w:val="00A524B4"/>
    <w:rsid w:val="00AB6E4A"/>
    <w:rsid w:val="00AD5694"/>
    <w:rsid w:val="00AE1AAD"/>
    <w:rsid w:val="00B03A9D"/>
    <w:rsid w:val="00BA388A"/>
    <w:rsid w:val="00BC2CA2"/>
    <w:rsid w:val="00BF2475"/>
    <w:rsid w:val="00C4722F"/>
    <w:rsid w:val="00C5730F"/>
    <w:rsid w:val="00CA4C81"/>
    <w:rsid w:val="00CC64CA"/>
    <w:rsid w:val="00CC74D7"/>
    <w:rsid w:val="00D02492"/>
    <w:rsid w:val="00D44C16"/>
    <w:rsid w:val="00D51EA4"/>
    <w:rsid w:val="00DB1617"/>
    <w:rsid w:val="00E2297D"/>
    <w:rsid w:val="00E43608"/>
    <w:rsid w:val="00E8349C"/>
    <w:rsid w:val="00E836D7"/>
    <w:rsid w:val="00EA5CF4"/>
    <w:rsid w:val="00EC0151"/>
    <w:rsid w:val="00ED5134"/>
    <w:rsid w:val="00EF21C1"/>
    <w:rsid w:val="00EF4BDB"/>
    <w:rsid w:val="00F3522E"/>
    <w:rsid w:val="00F37741"/>
    <w:rsid w:val="00F5459B"/>
    <w:rsid w:val="00F73DFF"/>
    <w:rsid w:val="00F840BE"/>
    <w:rsid w:val="00FD23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B6C15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11E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78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99787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60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60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D7626A-A484-4A2F-B586-5E23C48FA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cabir soft</Company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cabir soft</dc:creator>
  <cp:keywords/>
  <dc:description/>
  <cp:lastModifiedBy>POUYA</cp:lastModifiedBy>
  <cp:revision>5</cp:revision>
  <cp:lastPrinted>2011-12-30T05:52:00Z</cp:lastPrinted>
  <dcterms:created xsi:type="dcterms:W3CDTF">2011-12-30T05:54:00Z</dcterms:created>
  <dcterms:modified xsi:type="dcterms:W3CDTF">2021-02-09T13:03:00Z</dcterms:modified>
</cp:coreProperties>
</file>